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C5F" w:rsidRDefault="00BC13C6">
      <w:proofErr w:type="spellStart"/>
      <w:r>
        <w:t>Kalman</w:t>
      </w:r>
      <w:proofErr w:type="spellEnd"/>
      <w:r>
        <w:t xml:space="preserve"> filtering</w:t>
      </w:r>
    </w:p>
    <w:p w:rsidR="00BC13C6" w:rsidRDefault="00BC13C6"/>
    <w:p w:rsidR="00BA0A1F" w:rsidRDefault="00BA0A1F">
      <w:r>
        <w:t xml:space="preserve">This is a sequel to the previous article on </w:t>
      </w:r>
      <w:proofErr w:type="spellStart"/>
      <w:r>
        <w:t>Kalman</w:t>
      </w:r>
      <w:proofErr w:type="spellEnd"/>
      <w:r>
        <w:t xml:space="preserve"> filtering, and can be thought of as a more elaborate and more useful example. </w:t>
      </w:r>
      <w:proofErr w:type="spellStart"/>
      <w:r>
        <w:t>Kalman</w:t>
      </w:r>
      <w:proofErr w:type="spellEnd"/>
      <w:r>
        <w:t xml:space="preserve"> filters do a particularly good job of adaptively removing noise from a signal with as little distortion as possible. This example is for 2D navigation using a GPS and an inexpensive accelerometer. </w:t>
      </w:r>
    </w:p>
    <w:p w:rsidR="00BA0A1F" w:rsidRDefault="00BA0A1F"/>
    <w:p w:rsidR="00BA0A1F" w:rsidRDefault="00BA0A1F">
      <w:r>
        <w:t xml:space="preserve">Suppose you wanted to mow the lawn, or have a robot drop off a letter, or navigate very accurately off road. GPS provides inaccurate position and velocities (2.5 m </w:t>
      </w:r>
      <w:proofErr w:type="spellStart"/>
      <w:r>
        <w:t>rms</w:t>
      </w:r>
      <w:proofErr w:type="spellEnd"/>
      <w:r>
        <w:t xml:space="preserve">, 10 cm </w:t>
      </w:r>
      <w:proofErr w:type="spellStart"/>
      <w:r>
        <w:t>rms</w:t>
      </w:r>
      <w:proofErr w:type="spellEnd"/>
      <w:r>
        <w:t xml:space="preserve"> </w:t>
      </w:r>
      <w:proofErr w:type="spellStart"/>
      <w:r>
        <w:t>repectively</w:t>
      </w:r>
      <w:proofErr w:type="spellEnd"/>
      <w:r>
        <w:t xml:space="preserve">) and using position and velocity a 2D </w:t>
      </w:r>
      <w:proofErr w:type="spellStart"/>
      <w:r>
        <w:t>Kalman</w:t>
      </w:r>
      <w:proofErr w:type="spellEnd"/>
      <w:r>
        <w:t xml:space="preserve"> filter will improve things. </w:t>
      </w:r>
    </w:p>
    <w:p w:rsidR="008B4765" w:rsidRDefault="008B4765"/>
    <w:p w:rsidR="00BA0A1F" w:rsidRDefault="008B4765">
      <w:r>
        <w:t>Using only GPS means at best the signal to noise improves by averaging (</w:t>
      </w:r>
      <w:proofErr w:type="spellStart"/>
      <w:r>
        <w:t>sqrt</w:t>
      </w:r>
      <w:proofErr w:type="spellEnd"/>
      <w:r>
        <w:t>(1/n)) and at 5 to 10 Hz the accuracy degrades rapidly with course changes. GPS also will “jump” in location as different satellites are periodically chosen to be added / removed from the solution. This jump is sometimes 10-15 meters. The velocity from GPS (computed from Doppler) has less noise, and “jumps” less when the satellite constellation changes.</w:t>
      </w:r>
    </w:p>
    <w:p w:rsidR="008B4765" w:rsidRDefault="008B4765"/>
    <w:p w:rsidR="00BA0A1F" w:rsidRDefault="008B4765">
      <w:r>
        <w:t>The solution is to add another data source. There are several accelerometers available that can measure the linear acceleration. Simply put, they provide the rate of change in velocity, and after a coordinate transform, an do so in the same coordinate space as the GPS. In addition to a linear accelerometer, an angular with a second GPS would provide the course and further refine the solution, but for this example a linear accelerometer should be sufficient for a dramatic improvement.</w:t>
      </w:r>
      <w:r w:rsidR="001156B7">
        <w:t xml:space="preserve"> Relying only on the accelerometer causes a drift as noise and round off integrate.</w:t>
      </w:r>
    </w:p>
    <w:p w:rsidR="008B4765" w:rsidRDefault="008B4765"/>
    <w:p w:rsidR="008B4765" w:rsidRDefault="008B4765">
      <w:r>
        <w:t>The ideal thing about the accelerometer is the noise is s</w:t>
      </w:r>
      <w:r w:rsidR="001156B7">
        <w:t>mall (0.002</w:t>
      </w:r>
      <w:r>
        <w:t xml:space="preserve"> m </w:t>
      </w:r>
      <w:proofErr w:type="spellStart"/>
      <w:r>
        <w:t>rms</w:t>
      </w:r>
      <w:proofErr w:type="spellEnd"/>
      <w:r>
        <w:t xml:space="preserve">), it can be measured rapidly (1Hz – 5kHz), the errors are Gaussian (average out) and </w:t>
      </w:r>
      <w:r w:rsidR="001156B7">
        <w:t>the error sources are completely different than GPS. Because there is no connection in noise source, the accelerometer and GPS error sources tend to cancel out.</w:t>
      </w:r>
    </w:p>
    <w:p w:rsidR="008B4765" w:rsidRDefault="008B4765"/>
    <w:p w:rsidR="00C329C0" w:rsidRDefault="001156B7">
      <w:r>
        <w:t>Requirements</w:t>
      </w:r>
    </w:p>
    <w:p w:rsidR="001156B7" w:rsidRDefault="001156B7">
      <w:r>
        <w:tab/>
        <w:t>GPS</w:t>
      </w:r>
      <w:r>
        <w:tab/>
      </w:r>
      <w:r>
        <w:tab/>
      </w:r>
      <w:r>
        <w:tab/>
        <w:t xml:space="preserve">2.5 m </w:t>
      </w:r>
      <w:proofErr w:type="spellStart"/>
      <w:r>
        <w:t>rms</w:t>
      </w:r>
      <w:proofErr w:type="spellEnd"/>
      <w:r>
        <w:t>, 10 Hz</w:t>
      </w:r>
    </w:p>
    <w:p w:rsidR="001156B7" w:rsidRDefault="001156B7">
      <w:r>
        <w:tab/>
        <w:t xml:space="preserve">Accelerometer </w:t>
      </w:r>
      <w:r>
        <w:tab/>
      </w:r>
      <w:r>
        <w:tab/>
        <w:t xml:space="preserve">2 mm </w:t>
      </w:r>
      <w:proofErr w:type="spellStart"/>
      <w:r>
        <w:t>rms</w:t>
      </w:r>
      <w:proofErr w:type="spellEnd"/>
      <w:r>
        <w:t>, 1 kHz</w:t>
      </w:r>
    </w:p>
    <w:p w:rsidR="001156B7" w:rsidRDefault="00F324F5">
      <w:r>
        <w:tab/>
        <w:t>Goal</w:t>
      </w:r>
      <w:r>
        <w:tab/>
      </w:r>
      <w:r>
        <w:tab/>
      </w:r>
      <w:r>
        <w:tab/>
        <w:t>&lt;25</w:t>
      </w:r>
      <w:r w:rsidR="001156B7">
        <w:t xml:space="preserve"> cm </w:t>
      </w:r>
      <w:proofErr w:type="spellStart"/>
      <w:r w:rsidR="001156B7">
        <w:t>rms</w:t>
      </w:r>
      <w:proofErr w:type="spellEnd"/>
      <w:r w:rsidR="001156B7">
        <w:t xml:space="preserve"> for low dynamic movements</w:t>
      </w:r>
    </w:p>
    <w:p w:rsidR="001156B7" w:rsidRDefault="001156B7"/>
    <w:p w:rsidR="001156B7" w:rsidRDefault="001156B7">
      <w:r>
        <w:t>Design</w:t>
      </w:r>
    </w:p>
    <w:p w:rsidR="001156B7" w:rsidRDefault="001156B7">
      <w:r>
        <w:t xml:space="preserve">The source code could have used a 3D </w:t>
      </w:r>
      <w:proofErr w:type="spellStart"/>
      <w:r>
        <w:t>Kalman</w:t>
      </w:r>
      <w:proofErr w:type="spellEnd"/>
      <w:r>
        <w:t xml:space="preserve"> filter (position, velocity, acceleration) but there is no real correlation between the GPS and the acceleration. It is simpler to use two filters and optimize each separately. One filter computes the velocity as a 2D </w:t>
      </w:r>
      <w:proofErr w:type="spellStart"/>
      <w:r>
        <w:t>Kalman</w:t>
      </w:r>
      <w:proofErr w:type="spellEnd"/>
      <w:r>
        <w:t xml:space="preserve"> (velocity, acceleration) such that the GPS Doppler is smoothed / corrected by the acceleration  measurements. A second filter takes the highly accurate velocity information and filters in position.  To get this to work in the horizontal plane, two filters for X (position, velocity) and two for Y (position and velocity) were used. </w:t>
      </w:r>
    </w:p>
    <w:p w:rsidR="001156B7" w:rsidRDefault="001156B7"/>
    <w:p w:rsidR="001156B7" w:rsidRDefault="001156B7">
      <w:r>
        <w:t xml:space="preserve">The test scenario is accelerating from a stop, </w:t>
      </w:r>
      <w:proofErr w:type="spellStart"/>
      <w:r>
        <w:t>crusing</w:t>
      </w:r>
      <w:proofErr w:type="spellEnd"/>
      <w:r>
        <w:t>, slowing down, rotating, slow to stop, then start up and cruise  back.</w:t>
      </w:r>
    </w:p>
    <w:p w:rsidR="001156B7" w:rsidRDefault="001156B7"/>
    <w:p w:rsidR="00F324F5" w:rsidRDefault="00F324F5">
      <w:r>
        <w:t>Conclusion</w:t>
      </w:r>
    </w:p>
    <w:p w:rsidR="00F324F5" w:rsidRDefault="00F324F5">
      <w:r>
        <w:lastRenderedPageBreak/>
        <w:t>The stock coefficients provided yield good accuracy balanced with good responsiveness: once acceleration is detected it immediately helps shift the position, the GPS slowly corrects against drift. I’m hoping to use this for a robots project in the future, and I’m hoping it helps others out there.</w:t>
      </w:r>
    </w:p>
    <w:sectPr w:rsidR="00F324F5" w:rsidSect="00592C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3"/>
  <w:doNotDisplayPageBoundaries/>
  <w:proofState w:spelling="clean"/>
  <w:defaultTabStop w:val="720"/>
  <w:characterSpacingControl w:val="doNotCompress"/>
  <w:compat/>
  <w:rsids>
    <w:rsidRoot w:val="00BC13C6"/>
    <w:rsid w:val="001156B7"/>
    <w:rsid w:val="002454D7"/>
    <w:rsid w:val="00355DA1"/>
    <w:rsid w:val="004767AC"/>
    <w:rsid w:val="005708E9"/>
    <w:rsid w:val="00592C5F"/>
    <w:rsid w:val="00642504"/>
    <w:rsid w:val="00657946"/>
    <w:rsid w:val="00675EFE"/>
    <w:rsid w:val="00676F25"/>
    <w:rsid w:val="006E7ADB"/>
    <w:rsid w:val="007607FC"/>
    <w:rsid w:val="007D7D15"/>
    <w:rsid w:val="008833C6"/>
    <w:rsid w:val="008A6586"/>
    <w:rsid w:val="008B4765"/>
    <w:rsid w:val="00B003F6"/>
    <w:rsid w:val="00BA0A1F"/>
    <w:rsid w:val="00BC13C6"/>
    <w:rsid w:val="00C329C0"/>
    <w:rsid w:val="00C9494C"/>
    <w:rsid w:val="00D04151"/>
    <w:rsid w:val="00E16BE7"/>
    <w:rsid w:val="00F32191"/>
    <w:rsid w:val="00F324F5"/>
    <w:rsid w:val="00F33053"/>
    <w:rsid w:val="00F46531"/>
    <w:rsid w:val="00FD23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D15"/>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7946"/>
    <w:rPr>
      <w:rFonts w:ascii="Tahoma" w:hAnsi="Tahoma" w:cs="Tahoma"/>
      <w:sz w:val="16"/>
      <w:szCs w:val="16"/>
    </w:rPr>
  </w:style>
  <w:style w:type="character" w:customStyle="1" w:styleId="BalloonTextChar">
    <w:name w:val="Balloon Text Char"/>
    <w:basedOn w:val="DefaultParagraphFont"/>
    <w:link w:val="BalloonText"/>
    <w:uiPriority w:val="99"/>
    <w:semiHidden/>
    <w:rsid w:val="006579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2</Pages>
  <Words>463</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Elbit Systems of America</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pbraica</dc:creator>
  <cp:keywords/>
  <dc:description/>
  <cp:lastModifiedBy>pbraica</cp:lastModifiedBy>
  <cp:revision>9</cp:revision>
  <dcterms:created xsi:type="dcterms:W3CDTF">2012-02-01T01:14:00Z</dcterms:created>
  <dcterms:modified xsi:type="dcterms:W3CDTF">2012-07-01T02:30:00Z</dcterms:modified>
</cp:coreProperties>
</file>